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559F" w14:textId="0946CE0C" w:rsidR="6D4DF792" w:rsidRDefault="6D4DF792" w:rsidP="04E00A67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0839600B" w:rsidR="008624E9" w:rsidRPr="00764AF0" w:rsidRDefault="00913AAE" w:rsidP="547DE8E9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 w:rsidR="00AB2A47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>nsökan</w:t>
      </w:r>
      <w:r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t</w:t>
      </w:r>
      <w:r w:rsidR="00AB2A47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ill </w:t>
      </w:r>
      <w:r w:rsidR="00CF7CA0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>s</w:t>
      </w:r>
      <w:r w:rsidR="00AB2A47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>cen</w:t>
      </w:r>
      <w:r w:rsidR="00CF7CA0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>assistant</w:t>
      </w:r>
      <w:r w:rsidR="005F5AB9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202</w:t>
      </w:r>
      <w:r w:rsidR="00AB2A47" w:rsidRPr="00764AF0">
        <w:rPr>
          <w:rFonts w:ascii="Times New Roman" w:eastAsia="Times New Roman" w:hAnsi="Times New Roman" w:cs="Times New Roman"/>
          <w:b/>
          <w:bCs/>
          <w:sz w:val="44"/>
          <w:szCs w:val="44"/>
        </w:rPr>
        <w:t>6</w:t>
      </w:r>
    </w:p>
    <w:p w14:paraId="7B084549" w14:textId="174CC9B4" w:rsidR="00913AAE" w:rsidRPr="00AB2A47" w:rsidRDefault="00913AAE" w:rsidP="00913AAE">
      <w:pPr>
        <w:rPr>
          <w:rFonts w:ascii="Times New Roman" w:eastAsia="Times New Roman" w:hAnsi="Times New Roman" w:cs="Times New Roman"/>
          <w:b/>
          <w:sz w:val="32"/>
        </w:rPr>
      </w:pPr>
      <w:r w:rsidRPr="00AB2A47">
        <w:rPr>
          <w:rFonts w:ascii="Times New Roman" w:eastAsia="Times New Roman" w:hAnsi="Times New Roman" w:cs="Times New Roman"/>
          <w:b/>
          <w:sz w:val="32"/>
        </w:rPr>
        <w:t xml:space="preserve">Vadstena-Akademien </w:t>
      </w:r>
    </w:p>
    <w:p w14:paraId="4B5FD727" w14:textId="77777777" w:rsidR="008624E9" w:rsidRPr="00AB2A47" w:rsidRDefault="008624E9" w:rsidP="00913AAE">
      <w:pPr>
        <w:rPr>
          <w:rFonts w:ascii="Times New Roman" w:eastAsia="Times New Roman" w:hAnsi="Times New Roman" w:cs="Times New Roman"/>
          <w:b/>
          <w:sz w:val="32"/>
        </w:rPr>
      </w:pPr>
    </w:p>
    <w:p w14:paraId="596BFAC3" w14:textId="77777777" w:rsidR="00AB2A47" w:rsidRPr="008141BB" w:rsidRDefault="00AB2A47" w:rsidP="00AB2A47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</w:rPr>
        <w:t>Produktion: Ellen Key - Ormdödaren</w:t>
      </w:r>
    </w:p>
    <w:p w14:paraId="1E7FF0F8" w14:textId="77777777" w:rsidR="00AB2A47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</w:rPr>
        <w:t>ts</w:t>
      </w:r>
      <w:r w:rsidRPr="002C20DB">
        <w:rPr>
          <w:rFonts w:ascii="Times New Roman" w:eastAsia="Times New Roman" w:hAnsi="Times New Roman" w:cs="Times New Roman"/>
          <w:b/>
          <w:bCs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Vadstena slott, Vadstena</w:t>
      </w:r>
    </w:p>
    <w:p w14:paraId="2CB496A4" w14:textId="77777777" w:rsidR="00AB2A47" w:rsidRDefault="00AB2A47" w:rsidP="00AB2A47">
      <w:pPr>
        <w:rPr>
          <w:rFonts w:ascii="Times New Roman" w:eastAsia="Times New Roman" w:hAnsi="Times New Roman" w:cs="Times New Roman"/>
        </w:rPr>
      </w:pPr>
    </w:p>
    <w:p w14:paraId="0FEC2BD2" w14:textId="5B5CFA93" w:rsidR="00913AAE" w:rsidRPr="00AB2A47" w:rsidRDefault="00AB2A47" w:rsidP="00AB2A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Vänligen fyll i formuläret och skicka in det tillsammans med CV, personligt brev och 2 relevanta referenser till </w:t>
      </w:r>
      <w:hyperlink r:id="rId8" w:history="1">
        <w:r w:rsidRPr="004D53E0">
          <w:rPr>
            <w:rStyle w:val="Hyperlnk"/>
            <w:rFonts w:ascii="Times New Roman" w:eastAsia="Times New Roman" w:hAnsi="Times New Roman" w:cs="Times New Roman"/>
          </w:rPr>
          <w:t>apply@vadstena-akademien.org</w:t>
        </w:r>
      </w:hyperlink>
      <w:r>
        <w:rPr>
          <w:rFonts w:ascii="Times New Roman" w:eastAsia="Times New Roman" w:hAnsi="Times New Roman" w:cs="Times New Roman"/>
        </w:rPr>
        <w:t xml:space="preserve"> senast den 16 februari 2026. </w:t>
      </w:r>
    </w:p>
    <w:p w14:paraId="6C01ED79" w14:textId="77777777" w:rsidR="008624E9" w:rsidRPr="00AB2A47" w:rsidRDefault="008624E9" w:rsidP="00913AAE">
      <w:pPr>
        <w:rPr>
          <w:rFonts w:ascii="Times New Roman" w:eastAsia="Times New Roman" w:hAnsi="Times New Roman" w:cs="Times New Roman"/>
        </w:rPr>
      </w:pPr>
    </w:p>
    <w:p w14:paraId="5976E1E9" w14:textId="0AC2C2D0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Namn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40C592DE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76A025B6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Adress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78D3B9DD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6D8E5223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Postnummer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07F1F67D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6889D0EE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Stad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0A212B28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35815833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Land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3E217EFC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261156F3" w14:textId="77777777" w:rsidR="00AB2A47" w:rsidRPr="00764AF0" w:rsidRDefault="00AB2A47" w:rsidP="00AB2A47">
      <w:pPr>
        <w:rPr>
          <w:rFonts w:ascii="Times New Roman" w:eastAsia="Times New Roman" w:hAnsi="Times New Roman" w:cs="Times New Roman"/>
        </w:rPr>
      </w:pPr>
      <w:r w:rsidRPr="00764AF0">
        <w:rPr>
          <w:rFonts w:ascii="Times New Roman" w:eastAsia="Times New Roman" w:hAnsi="Times New Roman" w:cs="Times New Roman"/>
          <w:b/>
        </w:rPr>
        <w:t>Email</w:t>
      </w:r>
      <w:r w:rsidRPr="00764AF0">
        <w:rPr>
          <w:rFonts w:ascii="Times New Roman" w:eastAsia="Times New Roman" w:hAnsi="Times New Roman" w:cs="Times New Roman"/>
        </w:rPr>
        <w:t xml:space="preserve">: </w:t>
      </w:r>
    </w:p>
    <w:p w14:paraId="0241741C" w14:textId="77777777" w:rsidR="00AB2A47" w:rsidRPr="00764AF0" w:rsidRDefault="00AB2A47" w:rsidP="00AB2A47">
      <w:pPr>
        <w:rPr>
          <w:rFonts w:ascii="Times New Roman" w:eastAsia="Times New Roman" w:hAnsi="Times New Roman" w:cs="Times New Roman"/>
        </w:rPr>
      </w:pPr>
    </w:p>
    <w:p w14:paraId="241002C2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Telefon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154682E1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4D17B745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Födelseår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7AFA9F54" w14:textId="79B18FB4" w:rsidR="008624E9" w:rsidRPr="00764AF0" w:rsidRDefault="008624E9" w:rsidP="00AB2A47">
      <w:pPr>
        <w:rPr>
          <w:rFonts w:ascii="Times New Roman" w:eastAsia="Times New Roman" w:hAnsi="Times New Roman" w:cs="Times New Roman"/>
        </w:rPr>
      </w:pPr>
    </w:p>
    <w:p w14:paraId="28B16A03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Utbildning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393CCE08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6CB8D3AF" w14:textId="77777777" w:rsidR="00AB2A47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Skola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40440DCF" w14:textId="77777777" w:rsidR="00AB2A47" w:rsidRDefault="00AB2A47" w:rsidP="00AB2A47">
      <w:pPr>
        <w:rPr>
          <w:rFonts w:ascii="Times New Roman" w:eastAsia="Times New Roman" w:hAnsi="Times New Roman" w:cs="Times New Roman"/>
        </w:rPr>
      </w:pPr>
    </w:p>
    <w:p w14:paraId="61E72163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>Utbildningslängd</w:t>
      </w:r>
      <w:r w:rsidRPr="002C20DB">
        <w:rPr>
          <w:rFonts w:ascii="Times New Roman" w:eastAsia="Times New Roman" w:hAnsi="Times New Roman" w:cs="Times New Roman"/>
        </w:rPr>
        <w:t xml:space="preserve">: </w:t>
      </w:r>
    </w:p>
    <w:p w14:paraId="7AF8CD78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</w:p>
    <w:p w14:paraId="3E46A918" w14:textId="4FAD1378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</w:rPr>
        <w:t xml:space="preserve">Relevant praktik inom </w:t>
      </w:r>
      <w:r>
        <w:rPr>
          <w:rFonts w:ascii="Times New Roman" w:eastAsia="Times New Roman" w:hAnsi="Times New Roman" w:cs="Times New Roman"/>
          <w:b/>
        </w:rPr>
        <w:t>scen</w:t>
      </w:r>
      <w:r w:rsidRPr="002C20DB">
        <w:rPr>
          <w:rFonts w:ascii="Times New Roman" w:eastAsia="Times New Roman" w:hAnsi="Times New Roman" w:cs="Times New Roman"/>
          <w:b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</w:t>
      </w:r>
    </w:p>
    <w:p w14:paraId="696D1EF5" w14:textId="1A499292" w:rsidR="00CF7CA0" w:rsidRPr="00764AF0" w:rsidRDefault="00CF7CA0" w:rsidP="00913AAE">
      <w:pPr>
        <w:rPr>
          <w:rFonts w:ascii="Times New Roman" w:eastAsia="Times New Roman" w:hAnsi="Times New Roman" w:cs="Times New Roman"/>
          <w:b/>
        </w:rPr>
      </w:pPr>
    </w:p>
    <w:p w14:paraId="13889E4B" w14:textId="24F69599" w:rsidR="00CF7CA0" w:rsidRPr="00AB2A47" w:rsidRDefault="00CF7CA0" w:rsidP="00913AAE">
      <w:pPr>
        <w:rPr>
          <w:rFonts w:ascii="Times New Roman" w:eastAsia="Times New Roman" w:hAnsi="Times New Roman" w:cs="Times New Roman"/>
          <w:b/>
        </w:rPr>
      </w:pPr>
      <w:r w:rsidRPr="00AB2A47">
        <w:rPr>
          <w:rFonts w:ascii="Times New Roman" w:eastAsia="Times New Roman" w:hAnsi="Times New Roman" w:cs="Times New Roman"/>
          <w:b/>
        </w:rPr>
        <w:t>E</w:t>
      </w:r>
      <w:r w:rsidR="00AB2A47" w:rsidRPr="00AB2A47">
        <w:rPr>
          <w:rFonts w:ascii="Times New Roman" w:eastAsia="Times New Roman" w:hAnsi="Times New Roman" w:cs="Times New Roman"/>
          <w:b/>
        </w:rPr>
        <w:t>rfarenhet av snickeri</w:t>
      </w:r>
      <w:r w:rsidRPr="00AB2A47">
        <w:rPr>
          <w:rFonts w:ascii="Times New Roman" w:eastAsia="Times New Roman" w:hAnsi="Times New Roman" w:cs="Times New Roman"/>
          <w:b/>
        </w:rPr>
        <w:t>:</w:t>
      </w:r>
    </w:p>
    <w:p w14:paraId="431D9330" w14:textId="52791532" w:rsidR="008624E9" w:rsidRPr="00AB2A47" w:rsidRDefault="008624E9" w:rsidP="00913AAE">
      <w:pPr>
        <w:rPr>
          <w:rFonts w:ascii="Times New Roman" w:eastAsia="Times New Roman" w:hAnsi="Times New Roman" w:cs="Times New Roman"/>
        </w:rPr>
      </w:pPr>
    </w:p>
    <w:p w14:paraId="0A2EF0D7" w14:textId="482D810E" w:rsidR="00CF7CA0" w:rsidRPr="00AB2A47" w:rsidRDefault="00AB2A47" w:rsidP="00913AAE">
      <w:pPr>
        <w:rPr>
          <w:rFonts w:ascii="Times New Roman" w:eastAsia="Times New Roman" w:hAnsi="Times New Roman" w:cs="Times New Roman"/>
          <w:b/>
        </w:rPr>
      </w:pPr>
      <w:r w:rsidRPr="00AB2A47">
        <w:rPr>
          <w:rFonts w:ascii="Times New Roman" w:eastAsia="Times New Roman" w:hAnsi="Times New Roman" w:cs="Times New Roman"/>
          <w:b/>
        </w:rPr>
        <w:t>Erfarenhet a</w:t>
      </w:r>
      <w:r>
        <w:rPr>
          <w:rFonts w:ascii="Times New Roman" w:eastAsia="Times New Roman" w:hAnsi="Times New Roman" w:cs="Times New Roman"/>
          <w:b/>
        </w:rPr>
        <w:t xml:space="preserve">v svetsning: </w:t>
      </w:r>
    </w:p>
    <w:p w14:paraId="69609B25" w14:textId="77777777" w:rsidR="00CF7CA0" w:rsidRPr="00AB2A47" w:rsidRDefault="00CF7CA0" w:rsidP="00913AAE">
      <w:pPr>
        <w:rPr>
          <w:rFonts w:ascii="Times New Roman" w:eastAsia="Times New Roman" w:hAnsi="Times New Roman" w:cs="Times New Roman"/>
        </w:rPr>
      </w:pPr>
    </w:p>
    <w:p w14:paraId="2C972C2A" w14:textId="77777777" w:rsidR="00AB2A47" w:rsidRPr="002C20DB" w:rsidRDefault="00AB2A47" w:rsidP="00AB2A47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Tidigare erfarenhet av pro</w:t>
      </w:r>
      <w:r>
        <w:rPr>
          <w:rFonts w:ascii="Times New Roman" w:eastAsia="Times New Roman" w:hAnsi="Times New Roman" w:cs="Times New Roman"/>
          <w:b/>
          <w:bCs/>
        </w:rPr>
        <w:t xml:space="preserve">duktion: </w:t>
      </w:r>
    </w:p>
    <w:p w14:paraId="1E0BF320" w14:textId="61A237C3" w:rsidR="008624E9" w:rsidRPr="00AB2A47" w:rsidRDefault="008624E9" w:rsidP="00913AAE">
      <w:pPr>
        <w:rPr>
          <w:rFonts w:ascii="Times New Roman" w:eastAsia="Times New Roman" w:hAnsi="Times New Roman" w:cs="Times New Roman"/>
        </w:rPr>
      </w:pPr>
      <w:r w:rsidRPr="00AB2A47">
        <w:rPr>
          <w:rFonts w:ascii="Times New Roman" w:eastAsia="Times New Roman" w:hAnsi="Times New Roman" w:cs="Times New Roman"/>
        </w:rPr>
        <w:t xml:space="preserve"> </w:t>
      </w:r>
    </w:p>
    <w:p w14:paraId="0B4166DB" w14:textId="77777777" w:rsidR="00AB2A47" w:rsidRPr="00AB2A47" w:rsidRDefault="00AB2A47" w:rsidP="00AB2A47">
      <w:pPr>
        <w:rPr>
          <w:rFonts w:ascii="Times New Roman" w:eastAsia="Times New Roman" w:hAnsi="Times New Roman" w:cs="Times New Roman"/>
        </w:rPr>
      </w:pPr>
      <w:r w:rsidRPr="00AB2A47">
        <w:rPr>
          <w:rFonts w:ascii="Times New Roman" w:eastAsia="Times New Roman" w:hAnsi="Times New Roman" w:cs="Times New Roman"/>
          <w:b/>
        </w:rPr>
        <w:t xml:space="preserve">Referenser med kontaktinformation:  </w:t>
      </w:r>
    </w:p>
    <w:sectPr w:rsidR="00AB2A47" w:rsidRPr="00AB2A47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C6894"/>
    <w:rsid w:val="004942D0"/>
    <w:rsid w:val="00555658"/>
    <w:rsid w:val="005F5AB9"/>
    <w:rsid w:val="0060374D"/>
    <w:rsid w:val="00764AF0"/>
    <w:rsid w:val="00775517"/>
    <w:rsid w:val="007F360A"/>
    <w:rsid w:val="008624E9"/>
    <w:rsid w:val="00862660"/>
    <w:rsid w:val="00913AAE"/>
    <w:rsid w:val="0099522C"/>
    <w:rsid w:val="00AB2A47"/>
    <w:rsid w:val="00AB6343"/>
    <w:rsid w:val="00BA09E9"/>
    <w:rsid w:val="00CF379E"/>
    <w:rsid w:val="00CF7CA0"/>
    <w:rsid w:val="00D031D6"/>
    <w:rsid w:val="00D16076"/>
    <w:rsid w:val="00D42FCD"/>
    <w:rsid w:val="00E54CF4"/>
    <w:rsid w:val="00E83435"/>
    <w:rsid w:val="00E83807"/>
    <w:rsid w:val="00EC2F56"/>
    <w:rsid w:val="00FE6DFC"/>
    <w:rsid w:val="035C6B86"/>
    <w:rsid w:val="03F5B255"/>
    <w:rsid w:val="04E00A67"/>
    <w:rsid w:val="0A63EADB"/>
    <w:rsid w:val="168459EA"/>
    <w:rsid w:val="172BA52C"/>
    <w:rsid w:val="35330C33"/>
    <w:rsid w:val="35FF0F75"/>
    <w:rsid w:val="3EC924FC"/>
    <w:rsid w:val="426CA20D"/>
    <w:rsid w:val="438753F4"/>
    <w:rsid w:val="49D64928"/>
    <w:rsid w:val="547DE8E9"/>
    <w:rsid w:val="5A4A5BC6"/>
    <w:rsid w:val="5C52E662"/>
    <w:rsid w:val="6B3F6CCA"/>
    <w:rsid w:val="6D4DF792"/>
    <w:rsid w:val="77116921"/>
    <w:rsid w:val="7EBF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522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FCD1C-99A2-4C83-A590-74F947B2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  <ds:schemaRef ds:uri="d4be8c58-c605-4299-8efd-0b85d60a63d0"/>
    <ds:schemaRef ds:uri="1f3c2bb4-ac23-4a70-ad8c-09fe02e2b901"/>
  </ds:schemaRefs>
</ds:datastoreItem>
</file>

<file path=customXml/itemProps3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3</cp:revision>
  <dcterms:created xsi:type="dcterms:W3CDTF">2025-11-11T13:28:00Z</dcterms:created>
  <dcterms:modified xsi:type="dcterms:W3CDTF">2025-11-26T12:30:00Z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