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559F" w14:textId="0946CE0C" w:rsidR="6D4DF792" w:rsidRDefault="6D4DF792" w:rsidP="04E00A67">
      <w:pPr>
        <w:ind w:left="2880" w:firstLine="720"/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4050F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D6B6EA6" w14:textId="73B18A02" w:rsidR="00D93939" w:rsidRPr="009C13FE" w:rsidRDefault="00A54883" w:rsidP="035C6B86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C13FE">
        <w:rPr>
          <w:rFonts w:ascii="Times New Roman" w:eastAsia="Times New Roman" w:hAnsi="Times New Roman" w:cs="Times New Roman"/>
          <w:b/>
          <w:bCs/>
          <w:sz w:val="44"/>
          <w:szCs w:val="44"/>
        </w:rPr>
        <w:t>Ansökningsformulär marknadsassistent 2026</w:t>
      </w:r>
    </w:p>
    <w:p w14:paraId="7B084549" w14:textId="174CC9B4" w:rsidR="00913AAE" w:rsidRPr="00A54883" w:rsidRDefault="00913AAE" w:rsidP="00913AAE">
      <w:pPr>
        <w:rPr>
          <w:rFonts w:ascii="Times New Roman" w:eastAsia="Times New Roman" w:hAnsi="Times New Roman" w:cs="Times New Roman"/>
          <w:b/>
          <w:sz w:val="32"/>
        </w:rPr>
      </w:pPr>
      <w:r w:rsidRPr="00A54883">
        <w:rPr>
          <w:rFonts w:ascii="Times New Roman" w:eastAsia="Times New Roman" w:hAnsi="Times New Roman" w:cs="Times New Roman"/>
          <w:b/>
          <w:sz w:val="32"/>
        </w:rPr>
        <w:t xml:space="preserve">Vadstena-Akademien </w:t>
      </w:r>
    </w:p>
    <w:p w14:paraId="4B5FD727" w14:textId="77777777" w:rsidR="008624E9" w:rsidRPr="00A54883" w:rsidRDefault="008624E9" w:rsidP="00913AAE">
      <w:pPr>
        <w:rPr>
          <w:rFonts w:ascii="Times New Roman" w:eastAsia="Times New Roman" w:hAnsi="Times New Roman" w:cs="Times New Roman"/>
          <w:b/>
          <w:sz w:val="32"/>
        </w:rPr>
      </w:pPr>
    </w:p>
    <w:p w14:paraId="40B1401A" w14:textId="7F23F17C" w:rsidR="00A54883" w:rsidRDefault="00A54883" w:rsidP="00A54883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Produktion: Ellen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Key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9C13FE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Ormdödaren</w:t>
      </w:r>
      <w:r w:rsidR="009C13FE">
        <w:rPr>
          <w:rFonts w:ascii="Times New Roman" w:eastAsia="Times New Roman" w:hAnsi="Times New Roman" w:cs="Times New Roman"/>
          <w:b/>
          <w:bCs/>
        </w:rPr>
        <w:t xml:space="preserve">. </w:t>
      </w:r>
      <w:r w:rsidR="009C13FE" w:rsidRPr="009C13FE">
        <w:rPr>
          <w:rFonts w:ascii="Times New Roman" w:eastAsia="Times New Roman" w:hAnsi="Times New Roman" w:cs="Times New Roman"/>
        </w:rPr>
        <w:t xml:space="preserve">Musik: Daniel Fjellström. </w:t>
      </w:r>
      <w:r w:rsidR="009C13FE" w:rsidRPr="009C13FE">
        <w:rPr>
          <w:rFonts w:ascii="Times New Roman" w:eastAsia="Times New Roman" w:hAnsi="Times New Roman" w:cs="Times New Roman"/>
        </w:rPr>
        <w:br/>
        <w:t>Libretto: Maria Sundqvist</w:t>
      </w:r>
    </w:p>
    <w:p w14:paraId="50402984" w14:textId="7ADF1419" w:rsidR="009C13FE" w:rsidRPr="009C13FE" w:rsidRDefault="009C13FE" w:rsidP="00A54883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r w:rsidRPr="009C13FE">
        <w:rPr>
          <w:rFonts w:ascii="Times New Roman" w:eastAsia="Times New Roman" w:hAnsi="Times New Roman" w:cs="Times New Roman"/>
          <w:b/>
          <w:bCs/>
        </w:rPr>
        <w:t>Press- och kommunikationsansvarig:</w:t>
      </w:r>
      <w:r>
        <w:rPr>
          <w:rFonts w:ascii="Times New Roman" w:eastAsia="Times New Roman" w:hAnsi="Times New Roman" w:cs="Times New Roman"/>
        </w:rPr>
        <w:t xml:space="preserve"> Eleonor Hjorth</w:t>
      </w:r>
    </w:p>
    <w:p w14:paraId="6AF50188" w14:textId="77777777" w:rsidR="00A54883" w:rsidRDefault="00A54883" w:rsidP="00A54883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</w:rPr>
        <w:t>ts</w:t>
      </w:r>
      <w:r w:rsidRPr="002C20DB">
        <w:rPr>
          <w:rFonts w:ascii="Times New Roman" w:eastAsia="Times New Roman" w:hAnsi="Times New Roman" w:cs="Times New Roman"/>
          <w:b/>
          <w:bCs/>
        </w:rPr>
        <w:t>:</w:t>
      </w:r>
      <w:r w:rsidRPr="002C20DB">
        <w:rPr>
          <w:rFonts w:ascii="Times New Roman" w:eastAsia="Times New Roman" w:hAnsi="Times New Roman" w:cs="Times New Roman"/>
        </w:rPr>
        <w:t xml:space="preserve"> Vadstena slott, Vadstena</w:t>
      </w:r>
    </w:p>
    <w:p w14:paraId="5448A150" w14:textId="77777777" w:rsidR="00A54883" w:rsidRDefault="00A54883" w:rsidP="00A54883">
      <w:pPr>
        <w:rPr>
          <w:rFonts w:ascii="Times New Roman" w:eastAsia="Times New Roman" w:hAnsi="Times New Roman" w:cs="Times New Roman"/>
        </w:rPr>
      </w:pPr>
    </w:p>
    <w:p w14:paraId="01614AEA" w14:textId="77777777" w:rsidR="00A54883" w:rsidRPr="002C20DB" w:rsidRDefault="00A54883" w:rsidP="00A548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Vänligen fyll i formuläret och skicka in det tillsammans med CV, personligt brev och 2 relevanta referenser till </w:t>
      </w:r>
      <w:hyperlink r:id="rId8" w:history="1">
        <w:r w:rsidRPr="004D53E0">
          <w:rPr>
            <w:rFonts w:ascii="Times New Roman" w:eastAsia="Times New Roman" w:hAnsi="Times New Roman" w:cs="Times New Roman"/>
          </w:rPr>
          <w:t>apply@vadstena-akademien.org</w:t>
        </w:r>
      </w:hyperlink>
      <w:r>
        <w:rPr>
          <w:rFonts w:ascii="Times New Roman" w:eastAsia="Times New Roman" w:hAnsi="Times New Roman" w:cs="Times New Roman"/>
        </w:rPr>
        <w:t xml:space="preserve"> senast den 16 februari 2026. </w:t>
      </w:r>
    </w:p>
    <w:p w14:paraId="3AB845BE" w14:textId="244686E2" w:rsidR="00C21C50" w:rsidRPr="00A54883" w:rsidRDefault="00C21C50" w:rsidP="00C21C50">
      <w:pPr>
        <w:rPr>
          <w:rFonts w:ascii="Times New Roman" w:eastAsia="Times New Roman" w:hAnsi="Times New Roman" w:cs="Times New Roman"/>
        </w:rPr>
      </w:pPr>
      <w:r w:rsidRPr="00A54883">
        <w:rPr>
          <w:rFonts w:ascii="Times New Roman" w:eastAsia="Times New Roman" w:hAnsi="Times New Roman" w:cs="Times New Roman"/>
        </w:rPr>
        <w:t xml:space="preserve">. </w:t>
      </w:r>
    </w:p>
    <w:p w14:paraId="7BA53EF8" w14:textId="77777777" w:rsidR="00913AAE" w:rsidRPr="00A54883" w:rsidRDefault="00913AAE" w:rsidP="00913AAE">
      <w:pPr>
        <w:rPr>
          <w:rFonts w:ascii="Times New Roman" w:eastAsia="Times New Roman" w:hAnsi="Times New Roman" w:cs="Times New Roman"/>
        </w:rPr>
      </w:pPr>
    </w:p>
    <w:p w14:paraId="63F41357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Namn:</w:t>
      </w:r>
      <w:r w:rsidRPr="00B704B8">
        <w:rPr>
          <w:rFonts w:ascii="Times New Roman" w:eastAsia="Times New Roman" w:hAnsi="Times New Roman" w:cs="Times New Roman"/>
        </w:rPr>
        <w:t xml:space="preserve"> </w:t>
      </w:r>
    </w:p>
    <w:p w14:paraId="2596CFFE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</w:p>
    <w:p w14:paraId="25B5FF85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Adress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5218464A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</w:p>
    <w:p w14:paraId="084D6ED6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Postnummer</w:t>
      </w:r>
    </w:p>
    <w:p w14:paraId="1DA1B514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</w:p>
    <w:p w14:paraId="5FAC6F9E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Stad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7542F8CE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</w:p>
    <w:p w14:paraId="254FF312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Land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072CB350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</w:p>
    <w:p w14:paraId="58E7B943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Email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4CBB17D4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</w:p>
    <w:p w14:paraId="408E0DB6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Telefon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24B0D5F6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</w:p>
    <w:p w14:paraId="2F0D05DA" w14:textId="77777777" w:rsidR="00A54883" w:rsidRPr="00B704B8" w:rsidRDefault="00A54883" w:rsidP="00A54883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Födelseår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21A63A9D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</w:p>
    <w:p w14:paraId="01235847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  <w:bCs/>
        </w:rPr>
        <w:t>Utbildning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43FE5AF5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</w:p>
    <w:p w14:paraId="0FF44791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Sko</w:t>
      </w:r>
      <w:r>
        <w:rPr>
          <w:rFonts w:ascii="Times New Roman" w:eastAsia="Times New Roman" w:hAnsi="Times New Roman" w:cs="Times New Roman"/>
          <w:b/>
        </w:rPr>
        <w:t xml:space="preserve">la: </w:t>
      </w:r>
    </w:p>
    <w:p w14:paraId="296A4D75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</w:p>
    <w:p w14:paraId="6E2A5BCA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Utbildningslängd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6A104FDD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</w:p>
    <w:p w14:paraId="0ED4B851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Relevant praktik inom området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11AFA58A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</w:p>
    <w:p w14:paraId="78ED58CB" w14:textId="77777777" w:rsidR="00A54883" w:rsidRDefault="00A54883" w:rsidP="00A54883">
      <w:pPr>
        <w:rPr>
          <w:rFonts w:ascii="Times New Roman" w:eastAsia="Times New Roman" w:hAnsi="Times New Roman" w:cs="Times New Roman"/>
          <w:b/>
          <w:bCs/>
        </w:rPr>
      </w:pPr>
      <w:r w:rsidRPr="00231482">
        <w:rPr>
          <w:rFonts w:ascii="Times New Roman" w:eastAsia="Times New Roman" w:hAnsi="Times New Roman" w:cs="Times New Roman"/>
          <w:b/>
          <w:bCs/>
        </w:rPr>
        <w:t xml:space="preserve">Tidigare erfarenhet inom </w:t>
      </w:r>
      <w:r>
        <w:rPr>
          <w:rFonts w:ascii="Times New Roman" w:eastAsia="Times New Roman" w:hAnsi="Times New Roman" w:cs="Times New Roman"/>
          <w:b/>
          <w:bCs/>
        </w:rPr>
        <w:t>marknadsföring:</w:t>
      </w:r>
    </w:p>
    <w:p w14:paraId="3FB563CA" w14:textId="77777777" w:rsidR="00A54883" w:rsidRDefault="00A54883" w:rsidP="00A54883">
      <w:pPr>
        <w:rPr>
          <w:rFonts w:ascii="Times New Roman" w:eastAsia="Times New Roman" w:hAnsi="Times New Roman" w:cs="Times New Roman"/>
          <w:b/>
          <w:bCs/>
        </w:rPr>
      </w:pPr>
    </w:p>
    <w:p w14:paraId="6A7B9C96" w14:textId="77777777" w:rsidR="00A54883" w:rsidRDefault="00A54883" w:rsidP="00A5488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Kunskap inom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indesign</w:t>
      </w:r>
      <w:proofErr w:type="spellEnd"/>
      <w:r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photoshop</w:t>
      </w:r>
      <w:proofErr w:type="spellEnd"/>
      <w:r>
        <w:rPr>
          <w:rFonts w:ascii="Times New Roman" w:eastAsia="Times New Roman" w:hAnsi="Times New Roman" w:cs="Times New Roman"/>
          <w:b/>
          <w:bCs/>
        </w:rPr>
        <w:t>?</w:t>
      </w:r>
    </w:p>
    <w:p w14:paraId="7C774B4C" w14:textId="77777777" w:rsidR="00A54883" w:rsidRDefault="00A54883" w:rsidP="00A54883">
      <w:pPr>
        <w:rPr>
          <w:rFonts w:ascii="Times New Roman" w:eastAsia="Times New Roman" w:hAnsi="Times New Roman" w:cs="Times New Roman"/>
          <w:b/>
          <w:bCs/>
        </w:rPr>
      </w:pPr>
    </w:p>
    <w:p w14:paraId="1BBEBD65" w14:textId="77777777" w:rsidR="00A54883" w:rsidRDefault="00A54883" w:rsidP="00A5488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Kunskap inom hemsidearbete: </w:t>
      </w:r>
    </w:p>
    <w:p w14:paraId="34BDB518" w14:textId="77777777" w:rsidR="00A54883" w:rsidRDefault="00A54883" w:rsidP="00A54883">
      <w:pPr>
        <w:rPr>
          <w:rFonts w:ascii="Times New Roman" w:eastAsia="Times New Roman" w:hAnsi="Times New Roman" w:cs="Times New Roman"/>
          <w:b/>
          <w:bCs/>
        </w:rPr>
      </w:pPr>
    </w:p>
    <w:p w14:paraId="1A6E55C2" w14:textId="00598662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Kunskap inom biljettförsäljning/biljettsystem: </w:t>
      </w:r>
      <w:r w:rsidRPr="00231482">
        <w:rPr>
          <w:rFonts w:ascii="Times New Roman" w:eastAsia="Times New Roman" w:hAnsi="Times New Roman" w:cs="Times New Roman"/>
        </w:rPr>
        <w:t xml:space="preserve"> </w:t>
      </w:r>
    </w:p>
    <w:p w14:paraId="15DCB6EA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</w:p>
    <w:p w14:paraId="4F61F4C4" w14:textId="77777777" w:rsidR="00A54883" w:rsidRPr="00231482" w:rsidRDefault="00A54883" w:rsidP="00A54883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Referenser med kontaktinformation</w:t>
      </w:r>
      <w:r w:rsidRPr="00231482">
        <w:rPr>
          <w:rFonts w:ascii="Times New Roman" w:eastAsia="Times New Roman" w:hAnsi="Times New Roman" w:cs="Times New Roman"/>
        </w:rPr>
        <w:t>:</w:t>
      </w:r>
      <w:r w:rsidRPr="00231482">
        <w:rPr>
          <w:rFonts w:ascii="Calibri" w:hAnsi="Calibri"/>
          <w:color w:val="212121"/>
        </w:rPr>
        <w:t> </w:t>
      </w:r>
    </w:p>
    <w:p w14:paraId="431D9330" w14:textId="77777777" w:rsidR="008624E9" w:rsidRPr="00A54883" w:rsidRDefault="008624E9" w:rsidP="00913AAE">
      <w:pPr>
        <w:rPr>
          <w:rFonts w:ascii="Times New Roman" w:eastAsia="Times New Roman" w:hAnsi="Times New Roman" w:cs="Times New Roman"/>
        </w:rPr>
      </w:pPr>
    </w:p>
    <w:p w14:paraId="70B83FBE" w14:textId="0050A650" w:rsidR="000C6894" w:rsidRPr="00E54CF4" w:rsidRDefault="000C6894" w:rsidP="000C6894">
      <w:pPr>
        <w:pStyle w:val="Normalwebb"/>
        <w:spacing w:before="0" w:beforeAutospacing="0" w:after="0" w:afterAutospacing="0"/>
        <w:rPr>
          <w:rFonts w:ascii="Calibri" w:hAnsi="Calibri"/>
          <w:color w:val="212121"/>
          <w:lang w:val="en-US"/>
        </w:rPr>
      </w:pPr>
    </w:p>
    <w:sectPr w:rsidR="000C6894" w:rsidRPr="00E54CF4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9272E"/>
    <w:rsid w:val="000C6894"/>
    <w:rsid w:val="00415860"/>
    <w:rsid w:val="004451D2"/>
    <w:rsid w:val="0060374D"/>
    <w:rsid w:val="00775517"/>
    <w:rsid w:val="008624E9"/>
    <w:rsid w:val="00913AAE"/>
    <w:rsid w:val="009C13FE"/>
    <w:rsid w:val="00A54883"/>
    <w:rsid w:val="00A77889"/>
    <w:rsid w:val="00AB6343"/>
    <w:rsid w:val="00C21C50"/>
    <w:rsid w:val="00CF379E"/>
    <w:rsid w:val="00D031D6"/>
    <w:rsid w:val="00D42FCD"/>
    <w:rsid w:val="00D93939"/>
    <w:rsid w:val="00E35126"/>
    <w:rsid w:val="00E54CF4"/>
    <w:rsid w:val="00E83807"/>
    <w:rsid w:val="00EC2F56"/>
    <w:rsid w:val="035C6B86"/>
    <w:rsid w:val="03F5B255"/>
    <w:rsid w:val="04E00A67"/>
    <w:rsid w:val="0A63EADB"/>
    <w:rsid w:val="168459EA"/>
    <w:rsid w:val="172BA52C"/>
    <w:rsid w:val="35330C33"/>
    <w:rsid w:val="3EC924FC"/>
    <w:rsid w:val="426CA20D"/>
    <w:rsid w:val="438753F4"/>
    <w:rsid w:val="49D64928"/>
    <w:rsid w:val="5A4A5BC6"/>
    <w:rsid w:val="6D4DF792"/>
    <w:rsid w:val="77116921"/>
    <w:rsid w:val="7EBF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  <w:style w:type="paragraph" w:customStyle="1" w:styleId="a">
    <w:uiPriority w:val="99"/>
    <w:unhideWhenUsed/>
    <w:rsid w:val="00A5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94df26d78812cf1e2c72003b053ba40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a49ebb14ca63197f243aef0e2fe13171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D3D75-21EF-4F56-A659-77D8550DE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  <ds:schemaRef ds:uri="d4be8c58-c605-4299-8efd-0b85d60a63d0"/>
    <ds:schemaRef ds:uri="1f3c2bb4-ac23-4a70-ad8c-09fe02e2b901"/>
  </ds:schemaRefs>
</ds:datastoreItem>
</file>

<file path=customXml/itemProps3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3</cp:revision>
  <dcterms:created xsi:type="dcterms:W3CDTF">2025-11-18T07:52:00Z</dcterms:created>
  <dcterms:modified xsi:type="dcterms:W3CDTF">2025-11-26T12:37:00Z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</Properties>
</file>